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2405" cy="4097020"/>
            <wp:effectExtent l="0" t="0" r="4445" b="1778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7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/>
      <w:r>
        <w:drawing>
          <wp:inline distT="0" distB="0" distL="0" distR="0">
            <wp:extent cx="3702050" cy="2317750"/>
            <wp:effectExtent l="0" t="0" r="0" b="0"/>
            <wp:docPr id="78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  <w:bookmarkStart w:id="2" w:name="_GoBack"/>
      <w:bookmarkEnd w:id="2"/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微软雅黑">
    <w:altName w:val="Monospace"/>
    <w:panose1 w:val="020B0503020204020204"/>
    <w:charset w:val="86"/>
    <w:family w:val="roma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decorative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decorative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decorative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swiss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1"/>
  <w:bordersDoNotSurroundFooter w:val="1"/>
  <w:documentProtection w:enforcement="0"/>
  <w:defaultTabStop w:val="420"/>
  <w:drawingGridHorizontalSpacing w:val="210"/>
  <w:drawingGridVerticalSpacing w:val="156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795BF59"/>
    <w:rsid w:val="39D6204C"/>
    <w:rsid w:val="3AF66CE3"/>
    <w:rsid w:val="3B739CBD"/>
    <w:rsid w:val="3B7E5BF1"/>
    <w:rsid w:val="3D6FB224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5BFE4153"/>
    <w:rsid w:val="5DFF95A1"/>
    <w:rsid w:val="5DFF97F7"/>
    <w:rsid w:val="5F6EB852"/>
    <w:rsid w:val="5FAECE56"/>
    <w:rsid w:val="5FF68BE9"/>
    <w:rsid w:val="63EEEE76"/>
    <w:rsid w:val="669B2A93"/>
    <w:rsid w:val="6BAED233"/>
    <w:rsid w:val="6C7F6C25"/>
    <w:rsid w:val="6DFE39B7"/>
    <w:rsid w:val="6E77D713"/>
    <w:rsid w:val="6EB699E4"/>
    <w:rsid w:val="6EBD7593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BFF6E1"/>
    <w:rsid w:val="7BD7DD7B"/>
    <w:rsid w:val="7BFD4277"/>
    <w:rsid w:val="7BFF1405"/>
    <w:rsid w:val="7CFA47DC"/>
    <w:rsid w:val="7DBB3A5C"/>
    <w:rsid w:val="7E1F1206"/>
    <w:rsid w:val="7EAF0673"/>
    <w:rsid w:val="7EBDE562"/>
    <w:rsid w:val="7EBE21E7"/>
    <w:rsid w:val="7F7EB64F"/>
    <w:rsid w:val="7FBD0A94"/>
    <w:rsid w:val="7FEA211F"/>
    <w:rsid w:val="7FF3F6E2"/>
    <w:rsid w:val="7FFB8E45"/>
    <w:rsid w:val="7FFD0EDC"/>
    <w:rsid w:val="7FFD1B64"/>
    <w:rsid w:val="7FFFD077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D9F38"/>
    <w:rsid w:val="BFCE272B"/>
    <w:rsid w:val="BFDAA891"/>
    <w:rsid w:val="BFFE1716"/>
    <w:rsid w:val="BFFE57DD"/>
    <w:rsid w:val="CEBEF895"/>
    <w:rsid w:val="DB7A8CEA"/>
    <w:rsid w:val="DBFEDB19"/>
    <w:rsid w:val="DCF664E6"/>
    <w:rsid w:val="DEFB8139"/>
    <w:rsid w:val="DF6B2592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BF451E"/>
    <w:rsid w:val="F7F77439"/>
    <w:rsid w:val="F7FF564E"/>
    <w:rsid w:val="F9FF8FDB"/>
    <w:rsid w:val="FABF815A"/>
    <w:rsid w:val="FAFFF0AA"/>
    <w:rsid w:val="FB177850"/>
    <w:rsid w:val="FBDB1763"/>
    <w:rsid w:val="FBED7F23"/>
    <w:rsid w:val="FBF60813"/>
    <w:rsid w:val="FBF7F015"/>
    <w:rsid w:val="FBFBF869"/>
    <w:rsid w:val="FDFE4429"/>
    <w:rsid w:val="FE7D9619"/>
    <w:rsid w:val="FE9F0893"/>
    <w:rsid w:val="FE9FFEF1"/>
    <w:rsid w:val="FEFB4868"/>
    <w:rsid w:val="FEFFC1D7"/>
    <w:rsid w:val="FF774E78"/>
    <w:rsid w:val="FF7BF607"/>
    <w:rsid w:val="FFB7F47F"/>
    <w:rsid w:val="FFBD2312"/>
    <w:rsid w:val="FFC737ED"/>
    <w:rsid w:val="FFDF0C47"/>
    <w:rsid w:val="FFFB0839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2012-08-07T17:18:00Z</dcterms:created>
  <dc:creator>QC</dc:creator>
  <cp:lastModifiedBy>cqiu</cp:lastModifiedBy>
  <dcterms:modified xsi:type="dcterms:W3CDTF">2019-02-06T23:58:29Z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